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3F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593F8E">
        <w:rPr>
          <w:rFonts w:ascii="Times New Roman" w:hAnsi="Times New Roman" w:cs="Times New Roman"/>
          <w:b/>
          <w:sz w:val="28"/>
          <w:szCs w:val="28"/>
        </w:rPr>
        <w:t>Четверг</w:t>
      </w:r>
    </w:p>
    <w:p w:rsidR="00593F8E" w:rsidRPr="00593F8E" w:rsidRDefault="00593F8E" w:rsidP="00593F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93F8E">
        <w:rPr>
          <w:rFonts w:ascii="Times New Roman" w:hAnsi="Times New Roman" w:cs="Times New Roman"/>
          <w:sz w:val="28"/>
          <w:szCs w:val="28"/>
        </w:rPr>
        <w:t>Физика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5"/>
        <w:gridCol w:w="1311"/>
        <w:gridCol w:w="3327"/>
        <w:gridCol w:w="1369"/>
        <w:gridCol w:w="808"/>
        <w:gridCol w:w="2161"/>
      </w:tblGrid>
      <w:tr w:rsidR="00593F8E" w:rsidRPr="00FA13F9" w:rsidTr="00143D76">
        <w:tc>
          <w:tcPr>
            <w:tcW w:w="5000" w:type="pct"/>
            <w:gridSpan w:val="6"/>
          </w:tcPr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r w:rsidRPr="00E817E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физика </w:t>
            </w:r>
          </w:p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Pr="00E817E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 г</w:t>
            </w:r>
          </w:p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proofErr w:type="spellStart"/>
            <w:r w:rsidRPr="00E817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gyzel</w:t>
            </w:r>
            <w:proofErr w:type="spellEnd"/>
            <w:r w:rsidRPr="00E817E9">
              <w:rPr>
                <w:rFonts w:ascii="Times New Roman" w:hAnsi="Times New Roman"/>
                <w:i/>
                <w:sz w:val="24"/>
                <w:szCs w:val="24"/>
              </w:rPr>
              <w:t>2501@</w:t>
            </w:r>
            <w:r w:rsidRPr="00E817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E817E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E817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93F8E" w:rsidRPr="00FA13F9" w:rsidTr="00143D76">
        <w:tc>
          <w:tcPr>
            <w:tcW w:w="311" w:type="pct"/>
          </w:tcPr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685" w:type="pct"/>
          </w:tcPr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17E9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738" w:type="pct"/>
          </w:tcPr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E817E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715" w:type="pct"/>
          </w:tcPr>
          <w:p w:rsidR="00593F8E" w:rsidRPr="00FA13F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13F9">
              <w:rPr>
                <w:rFonts w:ascii="Times New Roman" w:hAnsi="Times New Roman"/>
                <w:b/>
                <w:sz w:val="20"/>
                <w:szCs w:val="20"/>
              </w:rPr>
              <w:t>задание для детей</w:t>
            </w:r>
          </w:p>
          <w:p w:rsidR="00593F8E" w:rsidRPr="00FA13F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(решить примеры, написать конспект, ответить на вопросы и т.д.)</w:t>
            </w:r>
          </w:p>
        </w:tc>
        <w:tc>
          <w:tcPr>
            <w:tcW w:w="422" w:type="pct"/>
          </w:tcPr>
          <w:p w:rsidR="00593F8E" w:rsidRPr="00FA13F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13F9">
              <w:rPr>
                <w:rFonts w:ascii="Times New Roman" w:hAnsi="Times New Roman"/>
                <w:b/>
                <w:sz w:val="20"/>
                <w:szCs w:val="20"/>
              </w:rPr>
              <w:t xml:space="preserve">сроки выполнения работы </w:t>
            </w:r>
            <w:r w:rsidRPr="00FA13F9">
              <w:rPr>
                <w:rFonts w:ascii="Times New Roman" w:hAnsi="Times New Roman"/>
                <w:sz w:val="20"/>
                <w:szCs w:val="20"/>
              </w:rPr>
              <w:t xml:space="preserve">(1-2 часа или 1 день или </w:t>
            </w:r>
            <w:proofErr w:type="spellStart"/>
            <w:proofErr w:type="gramStart"/>
            <w:r w:rsidRPr="00FA13F9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proofErr w:type="gramEnd"/>
            <w:r w:rsidRPr="00FA13F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29" w:type="pct"/>
          </w:tcPr>
          <w:p w:rsidR="00593F8E" w:rsidRPr="00FA13F9" w:rsidRDefault="00593F8E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b/>
                <w:sz w:val="20"/>
                <w:szCs w:val="20"/>
              </w:rPr>
              <w:t xml:space="preserve">форма сдачи заданий </w:t>
            </w:r>
            <w:r w:rsidRPr="00FA13F9">
              <w:rPr>
                <w:rFonts w:ascii="Times New Roman" w:hAnsi="Times New Roman"/>
                <w:sz w:val="20"/>
                <w:szCs w:val="20"/>
              </w:rPr>
              <w:t>(телефон, почта и т.д.)</w:t>
            </w:r>
          </w:p>
        </w:tc>
      </w:tr>
      <w:tr w:rsidR="00593F8E" w:rsidRPr="00FA13F9" w:rsidTr="00143D76">
        <w:tc>
          <w:tcPr>
            <w:tcW w:w="311" w:type="pct"/>
          </w:tcPr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>09.04.20</w:t>
            </w:r>
          </w:p>
        </w:tc>
        <w:tc>
          <w:tcPr>
            <w:tcW w:w="685" w:type="pct"/>
          </w:tcPr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>Зависимость силы тока от напряжения. Закон Ома для участка цепи.</w:t>
            </w:r>
          </w:p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3F8E" w:rsidRPr="00E817E9" w:rsidRDefault="00593F8E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>-Учебник § 52</w:t>
            </w:r>
          </w:p>
        </w:tc>
        <w:tc>
          <w:tcPr>
            <w:tcW w:w="1738" w:type="pct"/>
          </w:tcPr>
          <w:p w:rsidR="00593F8E" w:rsidRPr="00E817E9" w:rsidRDefault="00593F8E" w:rsidP="00143D76">
            <w:pPr>
              <w:pStyle w:val="a3"/>
              <w:tabs>
                <w:tab w:val="left" w:pos="30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 xml:space="preserve">1.Просмотреть по ссылке </w:t>
            </w:r>
            <w:hyperlink r:id="rId5" w:history="1">
              <w:r w:rsidRPr="00E817E9">
                <w:rPr>
                  <w:rStyle w:val="a4"/>
                  <w:sz w:val="24"/>
                  <w:szCs w:val="24"/>
                </w:rPr>
                <w:t>https://www.youtube.com/watch?v=ZsN6B2M16S8&amp;list=PLYLAAGsAQhw_dGE-7OdXgBXu52_GbnvF7&amp;index=52&amp;t=0</w:t>
              </w:r>
            </w:hyperlink>
          </w:p>
          <w:p w:rsidR="00593F8E" w:rsidRPr="00E817E9" w:rsidRDefault="00593F8E" w:rsidP="00143D76">
            <w:pPr>
              <w:pStyle w:val="a3"/>
              <w:tabs>
                <w:tab w:val="left" w:pos="309"/>
              </w:tabs>
              <w:spacing w:after="0" w:line="240" w:lineRule="auto"/>
              <w:ind w:left="1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593F8E" w:rsidRPr="00FA13F9" w:rsidRDefault="00593F8E" w:rsidP="00143D76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1.Прочитать § 52</w:t>
            </w:r>
          </w:p>
          <w:p w:rsidR="00593F8E" w:rsidRPr="00FA13F9" w:rsidRDefault="00593F8E" w:rsidP="00143D76">
            <w:pPr>
              <w:pStyle w:val="a3"/>
              <w:spacing w:after="0" w:line="240" w:lineRule="auto"/>
              <w:ind w:left="27" w:firstLine="1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2.Ответить на вопросы устно</w:t>
            </w:r>
          </w:p>
          <w:p w:rsidR="00593F8E" w:rsidRPr="00FA13F9" w:rsidRDefault="00593F8E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3.Решить задачи  задание 51 №2,3,4</w:t>
            </w:r>
          </w:p>
        </w:tc>
        <w:tc>
          <w:tcPr>
            <w:tcW w:w="422" w:type="pct"/>
          </w:tcPr>
          <w:p w:rsidR="00593F8E" w:rsidRPr="00FA13F9" w:rsidRDefault="00593F8E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13.04.2020</w:t>
            </w:r>
          </w:p>
        </w:tc>
        <w:tc>
          <w:tcPr>
            <w:tcW w:w="1129" w:type="pct"/>
          </w:tcPr>
          <w:p w:rsidR="00593F8E" w:rsidRDefault="00593F8E" w:rsidP="00143D76">
            <w:pPr>
              <w:pStyle w:val="3"/>
              <w:shd w:val="clear" w:color="auto" w:fill="FFFFFF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FA13F9">
              <w:rPr>
                <w:rFonts w:ascii="Times New Roman" w:hAnsi="Times New Roman"/>
                <w:b w:val="0"/>
                <w:sz w:val="20"/>
                <w:szCs w:val="20"/>
              </w:rPr>
              <w:t>1.Решу ОГЭ</w:t>
            </w:r>
            <w:r w:rsidRPr="00FA13F9">
              <w:rPr>
                <w:rFonts w:ascii="Times New Roman" w:hAnsi="Times New Roman"/>
                <w:b w:val="0"/>
                <w:color w:val="000000"/>
                <w:sz w:val="20"/>
                <w:szCs w:val="20"/>
                <w:lang w:eastAsia="ru-RU"/>
              </w:rPr>
              <w:t xml:space="preserve"> № 1941357</w:t>
            </w:r>
          </w:p>
          <w:p w:rsidR="00593F8E" w:rsidRPr="00A91B65" w:rsidRDefault="00593F8E" w:rsidP="00143D76">
            <w:r>
              <w:t xml:space="preserve">2.Выполнить проверочные работы на портале </w:t>
            </w:r>
            <w:proofErr w:type="spellStart"/>
            <w:r>
              <w:t>ЯКласс</w:t>
            </w:r>
            <w:proofErr w:type="spellEnd"/>
          </w:p>
          <w:p w:rsidR="00593F8E" w:rsidRPr="00A91B65" w:rsidRDefault="00593F8E" w:rsidP="00143D76"/>
          <w:p w:rsidR="00593F8E" w:rsidRPr="00FA13F9" w:rsidRDefault="00593F8E" w:rsidP="00143D76">
            <w:pPr>
              <w:pStyle w:val="3"/>
              <w:shd w:val="clear" w:color="auto" w:fill="FFFFFF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</w:tbl>
    <w:p w:rsidR="00593F8E" w:rsidRPr="00593F8E" w:rsidRDefault="00593F8E" w:rsidP="00593F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3F8E" w:rsidRPr="00696E1D" w:rsidRDefault="00593F8E" w:rsidP="00696E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6E1D">
        <w:rPr>
          <w:rFonts w:ascii="Times New Roman" w:hAnsi="Times New Roman" w:cs="Times New Roman"/>
          <w:sz w:val="28"/>
          <w:szCs w:val="28"/>
        </w:rPr>
        <w:t>Биология</w:t>
      </w:r>
    </w:p>
    <w:tbl>
      <w:tblPr>
        <w:tblStyle w:val="a5"/>
        <w:tblW w:w="0" w:type="auto"/>
        <w:tblLook w:val="04A0"/>
      </w:tblPr>
      <w:tblGrid>
        <w:gridCol w:w="925"/>
        <w:gridCol w:w="1951"/>
        <w:gridCol w:w="1950"/>
        <w:gridCol w:w="1950"/>
        <w:gridCol w:w="1252"/>
        <w:gridCol w:w="1543"/>
      </w:tblGrid>
      <w:tr w:rsidR="00696E1D" w:rsidTr="00696E1D">
        <w:tc>
          <w:tcPr>
            <w:tcW w:w="9571" w:type="dxa"/>
            <w:gridSpan w:val="6"/>
          </w:tcPr>
          <w:p w:rsidR="00696E1D" w:rsidRPr="00E817E9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 </w:t>
            </w:r>
            <w:proofErr w:type="spellStart"/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___биология</w:t>
            </w:r>
            <w:proofErr w:type="spellEnd"/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</w:t>
            </w:r>
          </w:p>
          <w:p w:rsidR="00696E1D" w:rsidRPr="00E817E9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_8Г_____</w:t>
            </w:r>
          </w:p>
          <w:p w:rsidR="00696E1D" w:rsidRPr="00E817E9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Почта для связи с учителем –</w:t>
            </w:r>
            <w:hyperlink r:id="rId6" w:history="1">
              <w:r w:rsidRPr="00E817E9">
                <w:rPr>
                  <w:rStyle w:val="a4"/>
                  <w:rFonts w:ascii="Times New Roman" w:eastAsia="Calibri" w:hAnsi="Times New Roman"/>
                  <w:i/>
                  <w:sz w:val="24"/>
                  <w:szCs w:val="24"/>
                  <w:lang w:val="en-US"/>
                </w:rPr>
                <w:t>Landysh</w:t>
              </w:r>
              <w:r w:rsidRPr="00E817E9">
                <w:rPr>
                  <w:rStyle w:val="a4"/>
                  <w:rFonts w:ascii="Times New Roman" w:eastAsia="Calibri" w:hAnsi="Times New Roman"/>
                  <w:i/>
                  <w:sz w:val="24"/>
                  <w:szCs w:val="24"/>
                </w:rPr>
                <w:t>_</w:t>
              </w:r>
              <w:r w:rsidRPr="00E817E9">
                <w:rPr>
                  <w:rStyle w:val="a4"/>
                  <w:rFonts w:ascii="Times New Roman" w:eastAsia="Calibri" w:hAnsi="Times New Roman"/>
                  <w:i/>
                  <w:sz w:val="24"/>
                  <w:szCs w:val="24"/>
                  <w:lang w:val="en-US"/>
                </w:rPr>
                <w:t>machmutova</w:t>
              </w:r>
              <w:r w:rsidRPr="00E817E9">
                <w:rPr>
                  <w:rStyle w:val="a4"/>
                  <w:rFonts w:ascii="Times New Roman" w:eastAsia="Calibri" w:hAnsi="Times New Roman"/>
                  <w:i/>
                  <w:sz w:val="24"/>
                  <w:szCs w:val="24"/>
                </w:rPr>
                <w:t>@</w:t>
              </w:r>
              <w:r w:rsidRPr="00E817E9">
                <w:rPr>
                  <w:rStyle w:val="a4"/>
                  <w:rFonts w:ascii="Times New Roman" w:eastAsia="Calibri" w:hAnsi="Times New Roman"/>
                  <w:i/>
                  <w:sz w:val="24"/>
                  <w:szCs w:val="24"/>
                  <w:lang w:val="en-US"/>
                </w:rPr>
                <w:t>mail</w:t>
              </w:r>
              <w:r w:rsidRPr="00E817E9">
                <w:rPr>
                  <w:rStyle w:val="a4"/>
                  <w:rFonts w:ascii="Times New Roman" w:eastAsia="Calibri" w:hAnsi="Times New Roman"/>
                  <w:i/>
                  <w:sz w:val="24"/>
                  <w:szCs w:val="24"/>
                </w:rPr>
                <w:t>.</w:t>
              </w:r>
              <w:r w:rsidRPr="00E817E9">
                <w:rPr>
                  <w:rStyle w:val="a4"/>
                  <w:rFonts w:ascii="Times New Roman" w:eastAsia="Calibri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</w:p>
          <w:p w:rsidR="00696E1D" w:rsidRPr="00E817E9" w:rsidRDefault="00696E1D" w:rsidP="00143D76">
            <w:pPr>
              <w:jc w:val="center"/>
              <w:rPr>
                <w:sz w:val="24"/>
                <w:szCs w:val="24"/>
              </w:rPr>
            </w:pPr>
          </w:p>
        </w:tc>
      </w:tr>
      <w:tr w:rsidR="00696E1D" w:rsidRPr="009920CA" w:rsidTr="00696E1D">
        <w:tc>
          <w:tcPr>
            <w:tcW w:w="909" w:type="dxa"/>
          </w:tcPr>
          <w:p w:rsidR="00696E1D" w:rsidRDefault="00696E1D" w:rsidP="00143D76">
            <w:r w:rsidRPr="009920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025" w:type="dxa"/>
          </w:tcPr>
          <w:p w:rsidR="00696E1D" w:rsidRPr="009920CA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20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696E1D" w:rsidRPr="009920CA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20CA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75" w:type="dxa"/>
          </w:tcPr>
          <w:p w:rsidR="00696E1D" w:rsidRPr="00E817E9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15" w:type="dxa"/>
          </w:tcPr>
          <w:p w:rsidR="00696E1D" w:rsidRPr="00E817E9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31" w:type="dxa"/>
          </w:tcPr>
          <w:p w:rsidR="00696E1D" w:rsidRPr="00E817E9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16" w:type="dxa"/>
          </w:tcPr>
          <w:p w:rsidR="00696E1D" w:rsidRPr="00E817E9" w:rsidRDefault="00696E1D" w:rsidP="00143D7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696E1D" w:rsidTr="00696E1D">
        <w:trPr>
          <w:trHeight w:val="2911"/>
        </w:trPr>
        <w:tc>
          <w:tcPr>
            <w:tcW w:w="909" w:type="dxa"/>
          </w:tcPr>
          <w:p w:rsidR="00696E1D" w:rsidRDefault="00696E1D" w:rsidP="00143D76">
            <w:r w:rsidRPr="006C27E6">
              <w:lastRenderedPageBreak/>
              <w:t>2</w:t>
            </w:r>
            <w:r>
              <w:t>.</w:t>
            </w:r>
          </w:p>
          <w:p w:rsidR="00696E1D" w:rsidRPr="00F0633A" w:rsidRDefault="00696E1D" w:rsidP="00143D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09.04.20</w:t>
            </w:r>
          </w:p>
        </w:tc>
        <w:tc>
          <w:tcPr>
            <w:tcW w:w="2025" w:type="dxa"/>
          </w:tcPr>
          <w:p w:rsidR="00696E1D" w:rsidRPr="005734AF" w:rsidRDefault="00696E1D" w:rsidP="00143D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4A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Половая система: строение и функции. Оплодотворение и внутриутробное развитие.</w:t>
            </w:r>
          </w:p>
          <w:p w:rsidR="00696E1D" w:rsidRDefault="00696E1D" w:rsidP="00143D76">
            <w:pPr>
              <w:overflowPunct w:val="0"/>
              <w:autoSpaceDE w:val="0"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34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734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Роды. </w:t>
            </w:r>
            <w:r w:rsidRPr="005734AF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и развитие ребенка. Половое созревание.</w:t>
            </w:r>
          </w:p>
          <w:p w:rsidR="00696E1D" w:rsidRDefault="00696E1D" w:rsidP="00143D76">
            <w:pPr>
              <w:overflowPunct w:val="0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F92E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Образовательная платформа: </w:t>
            </w:r>
          </w:p>
          <w:p w:rsidR="00696E1D" w:rsidRDefault="00696E1D" w:rsidP="00143D76">
            <w:pPr>
              <w:overflowPunct w:val="0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hyperlink r:id="rId7" w:history="1">
              <w:r w:rsidRPr="00E53CDF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https://www.yaklass.ru/</w:t>
              </w:r>
            </w:hyperlink>
          </w:p>
          <w:p w:rsidR="00696E1D" w:rsidRPr="001954B1" w:rsidRDefault="00696E1D" w:rsidP="00143D7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96E1D" w:rsidRPr="003E6792" w:rsidRDefault="00696E1D" w:rsidP="00143D7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696E1D" w:rsidRPr="00E817E9" w:rsidRDefault="00696E1D" w:rsidP="00143D7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теоретического материала и заданий в образовательной платформе:</w:t>
            </w:r>
          </w:p>
          <w:p w:rsidR="00696E1D" w:rsidRPr="00E817E9" w:rsidRDefault="00696E1D" w:rsidP="00143D7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8" w:history="1">
              <w:r w:rsidRPr="00E817E9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https://www.yaklass.ru/</w:t>
              </w:r>
            </w:hyperlink>
          </w:p>
          <w:p w:rsidR="00696E1D" w:rsidRPr="00E817E9" w:rsidRDefault="00696E1D" w:rsidP="00143D7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696E1D" w:rsidRPr="00E817E9" w:rsidRDefault="00696E1D" w:rsidP="00143D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1)Выполнить задания в </w:t>
            </w:r>
            <w:hyperlink r:id="rId9" w:history="1">
              <w:r w:rsidRPr="00E817E9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https://www.yaklass.ru/</w:t>
              </w:r>
            </w:hyperlink>
          </w:p>
          <w:p w:rsidR="00696E1D" w:rsidRPr="00E817E9" w:rsidRDefault="00696E1D" w:rsidP="00143D7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>2) параграф 60, 61 прочитать, выписать новые понятия</w:t>
            </w:r>
          </w:p>
        </w:tc>
        <w:tc>
          <w:tcPr>
            <w:tcW w:w="1231" w:type="dxa"/>
          </w:tcPr>
          <w:p w:rsidR="00696E1D" w:rsidRPr="00E817E9" w:rsidRDefault="00696E1D" w:rsidP="00143D7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516" w:type="dxa"/>
          </w:tcPr>
          <w:p w:rsidR="00696E1D" w:rsidRPr="00E817E9" w:rsidRDefault="00696E1D" w:rsidP="00143D7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автоматически проверяется в образовательном портале </w:t>
            </w:r>
          </w:p>
        </w:tc>
      </w:tr>
    </w:tbl>
    <w:p w:rsidR="00696E1D" w:rsidRPr="00696E1D" w:rsidRDefault="00696E1D" w:rsidP="00696E1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93F8E" w:rsidRPr="00302BFF" w:rsidRDefault="00593F8E" w:rsidP="00302B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BFF">
        <w:rPr>
          <w:rFonts w:ascii="Times New Roman" w:hAnsi="Times New Roman" w:cs="Times New Roman"/>
          <w:sz w:val="28"/>
          <w:szCs w:val="28"/>
        </w:rPr>
        <w:t>Алгебра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3"/>
        <w:gridCol w:w="1578"/>
        <w:gridCol w:w="2626"/>
        <w:gridCol w:w="1750"/>
        <w:gridCol w:w="1332"/>
        <w:gridCol w:w="1332"/>
      </w:tblGrid>
      <w:tr w:rsidR="00302BFF" w:rsidRPr="00EE0A26" w:rsidTr="00143D76">
        <w:tc>
          <w:tcPr>
            <w:tcW w:w="5000" w:type="pct"/>
            <w:gridSpan w:val="6"/>
          </w:tcPr>
          <w:p w:rsidR="00302BFF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 _________АЛГЕБРА</w:t>
            </w:r>
          </w:p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____8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</w:p>
          <w:p w:rsidR="00302BFF" w:rsidRPr="00EE0A26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10" w:history="1">
              <w:r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302BFF" w:rsidRPr="00BC5E1C" w:rsidTr="00143D76">
        <w:tc>
          <w:tcPr>
            <w:tcW w:w="498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24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372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914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96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6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02BFF" w:rsidRPr="00BC5E1C" w:rsidTr="00143D76">
        <w:tc>
          <w:tcPr>
            <w:tcW w:w="498" w:type="pct"/>
          </w:tcPr>
          <w:p w:rsidR="00302BFF" w:rsidRPr="00940BDE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24" w:type="pct"/>
          </w:tcPr>
          <w:p w:rsidR="00302BFF" w:rsidRDefault="00302BFF" w:rsidP="00143D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Дистанционная образовательная платформа «Российская Электронная Школа», тема урока «Сложение и умножение числовых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неравенств»</w:t>
            </w:r>
          </w:p>
          <w:p w:rsidR="00302BFF" w:rsidRDefault="00302BFF" w:rsidP="00143D76">
            <w:r>
              <w:rPr>
                <w:rFonts w:ascii="Times New Roman" w:hAnsi="Times New Roman"/>
                <w:sz w:val="24"/>
                <w:szCs w:val="24"/>
              </w:rPr>
              <w:t xml:space="preserve">Учебник п.30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170-172</w:t>
            </w:r>
          </w:p>
        </w:tc>
        <w:tc>
          <w:tcPr>
            <w:tcW w:w="1372" w:type="pct"/>
          </w:tcPr>
          <w:p w:rsidR="00302BFF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36</w:t>
            </w:r>
          </w:p>
          <w:p w:rsidR="00302BFF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 по ссылке:</w:t>
            </w:r>
          </w:p>
          <w:p w:rsidR="00302BFF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FD22C2">
                <w:rPr>
                  <w:rStyle w:val="a4"/>
                </w:rPr>
                <w:t>https://resh.edu.ru/subject/16/8/</w:t>
              </w:r>
            </w:hyperlink>
          </w:p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pct"/>
          </w:tcPr>
          <w:p w:rsidR="00302BFF" w:rsidRDefault="00302BFF" w:rsidP="00143D7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(начало урока, основная часть), выписать основные определения.</w:t>
            </w:r>
          </w:p>
          <w:p w:rsidR="00302BFF" w:rsidRDefault="00302BFF" w:rsidP="00143D7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упражнени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я, их решение оформить в тетради.</w:t>
            </w:r>
          </w:p>
          <w:p w:rsidR="00302BFF" w:rsidRDefault="00302BFF" w:rsidP="00143D7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контрольные задания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В2</w:t>
            </w:r>
          </w:p>
          <w:p w:rsidR="00302BFF" w:rsidRPr="00C82C6B" w:rsidRDefault="00302BFF" w:rsidP="00143D7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контрольную работу на сайте СДАМ ГИА, решу ОГЭ, вариант № 24685295</w:t>
            </w:r>
          </w:p>
        </w:tc>
        <w:tc>
          <w:tcPr>
            <w:tcW w:w="696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Контрольную работу выполнить к 10 апреля</w:t>
            </w:r>
          </w:p>
        </w:tc>
        <w:tc>
          <w:tcPr>
            <w:tcW w:w="696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Контрольную работу отправить учителю на сайте СДАМ ГИА</w:t>
            </w:r>
          </w:p>
        </w:tc>
      </w:tr>
    </w:tbl>
    <w:p w:rsidR="00302BFF" w:rsidRPr="00E817E9" w:rsidRDefault="00302BFF" w:rsidP="00302B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3F8E" w:rsidRPr="00302BFF" w:rsidRDefault="00593F8E" w:rsidP="00302B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BFF">
        <w:rPr>
          <w:rFonts w:ascii="Times New Roman" w:hAnsi="Times New Roman" w:cs="Times New Roman"/>
          <w:sz w:val="28"/>
          <w:szCs w:val="28"/>
        </w:rPr>
        <w:t>Геометрия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2"/>
        <w:gridCol w:w="1611"/>
        <w:gridCol w:w="2650"/>
        <w:gridCol w:w="1768"/>
        <w:gridCol w:w="1310"/>
        <w:gridCol w:w="1270"/>
      </w:tblGrid>
      <w:tr w:rsidR="00302BFF" w:rsidRPr="00EE0A26" w:rsidTr="00143D76">
        <w:tc>
          <w:tcPr>
            <w:tcW w:w="5000" w:type="pct"/>
            <w:gridSpan w:val="6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>Предмет ГЕОМЕТРИЯ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>класс ____8 Г____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12" w:history="1"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E817E9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302BFF" w:rsidRPr="00BC5E1C" w:rsidTr="00143D76">
        <w:tc>
          <w:tcPr>
            <w:tcW w:w="503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42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384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E817E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924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E817E9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84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3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02BFF" w:rsidRPr="00BC5E1C" w:rsidTr="00143D76">
        <w:tc>
          <w:tcPr>
            <w:tcW w:w="503" w:type="pct"/>
          </w:tcPr>
          <w:p w:rsidR="00302BFF" w:rsidRPr="00940BDE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42" w:type="pct"/>
          </w:tcPr>
          <w:p w:rsidR="00302BFF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«Российская электронная школа», тема «Теорема о вписанном угле» (урок 27), </w:t>
            </w:r>
          </w:p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п.73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168-170</w:t>
            </w:r>
          </w:p>
        </w:tc>
        <w:tc>
          <w:tcPr>
            <w:tcW w:w="1384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17E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E817E9">
              <w:rPr>
                <w:rFonts w:ascii="Times New Roman" w:hAnsi="Times New Roman"/>
                <w:sz w:val="24"/>
                <w:szCs w:val="24"/>
              </w:rPr>
              <w:t xml:space="preserve"> № 27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>Перейти по ссылке: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E817E9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https://resh.edu.ru/subject/17/8/</w:t>
              </w:r>
            </w:hyperlink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pct"/>
          </w:tcPr>
          <w:p w:rsidR="00302BFF" w:rsidRPr="00E817E9" w:rsidRDefault="00302BFF" w:rsidP="00143D7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proofErr w:type="spellStart"/>
            <w:r w:rsidRPr="00E817E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E817E9">
              <w:rPr>
                <w:rFonts w:ascii="Times New Roman" w:hAnsi="Times New Roman"/>
                <w:sz w:val="24"/>
                <w:szCs w:val="24"/>
              </w:rPr>
              <w:t xml:space="preserve">, сделать конспект урока, выучить формулировки теорем по учебнику, выполнить тренировочные задания по </w:t>
            </w:r>
            <w:proofErr w:type="spellStart"/>
            <w:r w:rsidRPr="00E817E9">
              <w:rPr>
                <w:rFonts w:ascii="Times New Roman" w:hAnsi="Times New Roman"/>
                <w:sz w:val="24"/>
                <w:szCs w:val="24"/>
              </w:rPr>
              <w:t>видеоуроку</w:t>
            </w:r>
            <w:proofErr w:type="spellEnd"/>
            <w:r w:rsidRPr="00E817E9">
              <w:rPr>
                <w:rFonts w:ascii="Times New Roman" w:hAnsi="Times New Roman"/>
                <w:sz w:val="24"/>
                <w:szCs w:val="24"/>
              </w:rPr>
              <w:t xml:space="preserve">, выполнить </w:t>
            </w:r>
            <w:r w:rsidRPr="00E817E9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контрольные задания В</w:t>
            </w:r>
            <w:proofErr w:type="gramStart"/>
            <w:r w:rsidRPr="00E817E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E817E9">
              <w:rPr>
                <w:rFonts w:ascii="Times New Roman" w:hAnsi="Times New Roman"/>
                <w:sz w:val="24"/>
                <w:szCs w:val="24"/>
              </w:rPr>
              <w:t xml:space="preserve"> и В2.</w:t>
            </w:r>
          </w:p>
          <w:p w:rsidR="00302BFF" w:rsidRPr="00E817E9" w:rsidRDefault="00302BFF" w:rsidP="00143D76">
            <w:pPr>
              <w:pStyle w:val="3"/>
              <w:rPr>
                <w:sz w:val="24"/>
                <w:szCs w:val="24"/>
              </w:rPr>
            </w:pPr>
            <w:r w:rsidRPr="00E817E9">
              <w:rPr>
                <w:sz w:val="24"/>
                <w:szCs w:val="24"/>
              </w:rPr>
              <w:t>Выполнить контрольную работу на сайте СДАМ ГИА, вариант №24684604</w:t>
            </w:r>
          </w:p>
          <w:p w:rsidR="00302BFF" w:rsidRPr="00E817E9" w:rsidRDefault="00302BFF" w:rsidP="00143D76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2BFF" w:rsidRPr="00E817E9" w:rsidRDefault="00302BFF" w:rsidP="00143D7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Выполнить контрольную работу к 11 апреля</w:t>
            </w:r>
          </w:p>
        </w:tc>
        <w:tc>
          <w:tcPr>
            <w:tcW w:w="663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выполнения контрольной работы прислать учителю на сайте СДАМ ГИА</w:t>
            </w:r>
          </w:p>
        </w:tc>
      </w:tr>
    </w:tbl>
    <w:p w:rsidR="00302BFF" w:rsidRPr="00302BFF" w:rsidRDefault="00302BFF" w:rsidP="00302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3F8E" w:rsidRPr="00302BFF" w:rsidRDefault="00593F8E" w:rsidP="00302B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2BFF">
        <w:rPr>
          <w:rFonts w:ascii="Times New Roman" w:hAnsi="Times New Roman" w:cs="Times New Roman"/>
          <w:sz w:val="28"/>
          <w:szCs w:val="28"/>
        </w:rPr>
        <w:t>Родная лит.</w:t>
      </w:r>
    </w:p>
    <w:tbl>
      <w:tblPr>
        <w:tblW w:w="5036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2001"/>
        <w:gridCol w:w="1045"/>
        <w:gridCol w:w="3131"/>
        <w:gridCol w:w="974"/>
        <w:gridCol w:w="1496"/>
      </w:tblGrid>
      <w:tr w:rsidR="00302BFF" w:rsidRPr="00BC5E1C" w:rsidTr="00F453DF">
        <w:tc>
          <w:tcPr>
            <w:tcW w:w="5000" w:type="pct"/>
            <w:gridSpan w:val="6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_ родной язык (татарский)_____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>класс _____8г_____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14" w:history="1">
              <w:r w:rsidRPr="00E817E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5151000214@</w:t>
              </w:r>
              <w:proofErr w:type="spellStart"/>
              <w:r w:rsidRPr="00E817E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E817E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817E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E817E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817E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тел.:89196274124 </w:t>
            </w:r>
            <w:r w:rsidRPr="00E817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F453DF" w:rsidRPr="00BC5E1C" w:rsidTr="00F453DF">
        <w:tc>
          <w:tcPr>
            <w:tcW w:w="515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038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542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624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505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F453DF" w:rsidRPr="00BC5E1C" w:rsidTr="00F453DF">
        <w:trPr>
          <w:trHeight w:val="391"/>
        </w:trPr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302BFF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Лексический материал по теме « Моё любимое время года». (Учебник)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:rsidR="00302BFF" w:rsidRPr="00E817E9" w:rsidRDefault="00302BFF" w:rsidP="00143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</w:p>
        </w:tc>
        <w:tc>
          <w:tcPr>
            <w:tcW w:w="1624" w:type="pct"/>
            <w:tcBorders>
              <w:top w:val="single" w:sz="4" w:space="0" w:color="auto"/>
              <w:bottom w:val="single" w:sz="4" w:space="0" w:color="auto"/>
            </w:tcBorders>
          </w:tcPr>
          <w:p w:rsidR="00302BFF" w:rsidRPr="00E817E9" w:rsidRDefault="00302BFF" w:rsidP="00143D7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1. Стр.70, упр. 6, выучить новые слова.</w:t>
            </w:r>
          </w:p>
          <w:p w:rsidR="00302BFF" w:rsidRPr="00E817E9" w:rsidRDefault="00302BFF" w:rsidP="00143D7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2. Написать сочинение « Моё любимое время года». (Письменно)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hAnsi="Times New Roman" w:cs="Times New Roman"/>
                <w:sz w:val="24"/>
                <w:szCs w:val="24"/>
              </w:rPr>
              <w:t xml:space="preserve"> Фото на почту.</w:t>
            </w:r>
          </w:p>
        </w:tc>
      </w:tr>
    </w:tbl>
    <w:p w:rsidR="00302BFF" w:rsidRDefault="00302BFF" w:rsidP="00302BF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3"/>
        <w:gridCol w:w="1910"/>
        <w:gridCol w:w="1910"/>
        <w:gridCol w:w="1922"/>
        <w:gridCol w:w="1418"/>
        <w:gridCol w:w="1378"/>
      </w:tblGrid>
      <w:tr w:rsidR="00302BFF" w:rsidRPr="00BC5E1C" w:rsidTr="00143D76">
        <w:tc>
          <w:tcPr>
            <w:tcW w:w="5000" w:type="pct"/>
            <w:gridSpan w:val="6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  <w:proofErr w:type="gramStart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Родной ( русский</w:t>
            </w:r>
            <w:proofErr w:type="gramStart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)я</w:t>
            </w:r>
            <w:proofErr w:type="gramEnd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зык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 8в</w:t>
            </w:r>
            <w:proofErr w:type="gramStart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,г</w:t>
            </w:r>
            <w:proofErr w:type="gramEnd"/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E817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 mzumerya@mail.ru</w:t>
            </w:r>
          </w:p>
        </w:tc>
      </w:tr>
      <w:tr w:rsidR="00302BFF" w:rsidRPr="00BC5E1C" w:rsidTr="00E72BC5">
        <w:tc>
          <w:tcPr>
            <w:tcW w:w="539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E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998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98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004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741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E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075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1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E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302BFF" w:rsidRPr="00BC5E1C" w:rsidTr="00E72BC5">
        <w:tc>
          <w:tcPr>
            <w:tcW w:w="539" w:type="pct"/>
          </w:tcPr>
          <w:p w:rsidR="00302BFF" w:rsidRPr="00BC5E1C" w:rsidRDefault="00E72BC5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  <w:r w:rsidR="00302BF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8" w:type="pct"/>
          </w:tcPr>
          <w:p w:rsidR="00302BFF" w:rsidRPr="00E817E9" w:rsidRDefault="00302BFF" w:rsidP="00143D7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делового общения. Учебно-научная дискуссия.</w:t>
            </w:r>
          </w:p>
          <w:p w:rsidR="00302BFF" w:rsidRPr="00E817E9" w:rsidRDefault="00302BFF" w:rsidP="00143D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Образовательная платформа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«Российская электронная школа»</w:t>
            </w:r>
          </w:p>
          <w:p w:rsidR="00302BFF" w:rsidRPr="00E817E9" w:rsidRDefault="00302BFF" w:rsidP="00143D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Самостоятельное изучение темы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образовательной платформе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«Российская электронная школа»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ПРЕДМЕТ: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русский язык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КЛАСС:11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УРОК:2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pct"/>
          </w:tcPr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Изучить тему согласно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пунктам, выполнить все задания.</w:t>
            </w:r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  <w:p w:rsidR="00302BFF" w:rsidRPr="00E817E9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сообщение на тему « Культура делового общения»</w:t>
            </w:r>
          </w:p>
        </w:tc>
        <w:tc>
          <w:tcPr>
            <w:tcW w:w="741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</w:t>
            </w:r>
            <w:r w:rsidRPr="00867A7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13.04.20</w:t>
            </w:r>
          </w:p>
        </w:tc>
        <w:tc>
          <w:tcPr>
            <w:tcW w:w="721" w:type="pct"/>
          </w:tcPr>
          <w:p w:rsidR="00302BFF" w:rsidRPr="00BC5E1C" w:rsidRDefault="00302BFF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Отправить фото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задания на почту </w:t>
            </w:r>
            <w:r w:rsidRPr="00021140">
              <w:rPr>
                <w:rFonts w:ascii="Times New Roman" w:eastAsia="Times New Roman" w:hAnsi="Times New Roman" w:cs="Times New Roman"/>
                <w:sz w:val="24"/>
                <w:szCs w:val="24"/>
              </w:rPr>
              <w:t>zumera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  <w:r w:rsidRPr="00D743ED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D743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D743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743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302BFF" w:rsidRDefault="00302BFF" w:rsidP="00302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2BFF" w:rsidRPr="00302BFF" w:rsidRDefault="00302BFF" w:rsidP="00302B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3F8E" w:rsidRPr="009E5834" w:rsidRDefault="00593F8E" w:rsidP="009E58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E5834">
        <w:rPr>
          <w:rFonts w:ascii="Times New Roman" w:hAnsi="Times New Roman" w:cs="Times New Roman"/>
          <w:sz w:val="28"/>
          <w:szCs w:val="28"/>
        </w:rPr>
        <w:t>Ин</w:t>
      </w:r>
      <w:proofErr w:type="gramStart"/>
      <w:r w:rsidRPr="009E5834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9E5834">
        <w:rPr>
          <w:rFonts w:ascii="Times New Roman" w:hAnsi="Times New Roman" w:cs="Times New Roman"/>
          <w:sz w:val="28"/>
          <w:szCs w:val="28"/>
        </w:rPr>
        <w:t>зык</w:t>
      </w:r>
      <w:proofErr w:type="spell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2108"/>
        <w:gridCol w:w="2203"/>
        <w:gridCol w:w="1642"/>
        <w:gridCol w:w="1466"/>
        <w:gridCol w:w="1193"/>
      </w:tblGrid>
      <w:tr w:rsidR="009E5834" w:rsidRPr="00E817E9" w:rsidTr="00143D76">
        <w:tc>
          <w:tcPr>
            <w:tcW w:w="5000" w:type="pct"/>
            <w:gridSpan w:val="6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>Предмет английский язык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>класс 8Г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15" w:history="1"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ella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4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ka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yudina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E817E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 xml:space="preserve">Юдина Элла </w:t>
            </w:r>
            <w:proofErr w:type="spellStart"/>
            <w:r w:rsidRPr="00E817E9">
              <w:rPr>
                <w:rFonts w:ascii="Times New Roman" w:hAnsi="Times New Roman"/>
                <w:sz w:val="24"/>
                <w:szCs w:val="24"/>
              </w:rPr>
              <w:t>Рафаэлевна</w:t>
            </w:r>
            <w:proofErr w:type="spellEnd"/>
          </w:p>
        </w:tc>
      </w:tr>
      <w:tr w:rsidR="009E5834" w:rsidRPr="00E817E9" w:rsidTr="00143D76">
        <w:tc>
          <w:tcPr>
            <w:tcW w:w="501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Номер </w:t>
            </w:r>
            <w:proofErr w:type="spellStart"/>
            <w:r w:rsidRPr="00E817E9">
              <w:rPr>
                <w:rFonts w:ascii="Times New Roman" w:hAnsi="Times New Roman"/>
                <w:b/>
                <w:sz w:val="24"/>
                <w:szCs w:val="24"/>
              </w:rPr>
              <w:t>занятиядата</w:t>
            </w:r>
            <w:proofErr w:type="spellEnd"/>
          </w:p>
        </w:tc>
        <w:tc>
          <w:tcPr>
            <w:tcW w:w="1101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17E9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151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E817E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858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E817E9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766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817E9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817E9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817E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23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E817E9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E5834" w:rsidRPr="00E817E9" w:rsidTr="00143D76">
        <w:tc>
          <w:tcPr>
            <w:tcW w:w="501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01" w:type="pct"/>
          </w:tcPr>
          <w:p w:rsidR="009E5834" w:rsidRPr="00E817E9" w:rsidRDefault="009E5834" w:rsidP="00143D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 xml:space="preserve">Грамматическая конструкция </w:t>
            </w:r>
            <w:r w:rsidRPr="00E817E9">
              <w:rPr>
                <w:rFonts w:ascii="Times New Roman" w:hAnsi="Times New Roman"/>
                <w:sz w:val="24"/>
                <w:szCs w:val="24"/>
                <w:lang w:val="en-US"/>
              </w:rPr>
              <w:t>have to.</w:t>
            </w:r>
          </w:p>
        </w:tc>
        <w:tc>
          <w:tcPr>
            <w:tcW w:w="1151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17E9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E817E9">
              <w:rPr>
                <w:rFonts w:ascii="Times New Roman" w:hAnsi="Times New Roman"/>
                <w:sz w:val="24"/>
                <w:szCs w:val="24"/>
              </w:rPr>
              <w:t xml:space="preserve"> урок РЭШ</w:t>
            </w:r>
          </w:p>
        </w:tc>
        <w:tc>
          <w:tcPr>
            <w:tcW w:w="858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 xml:space="preserve">Составить 10 предложений </w:t>
            </w:r>
          </w:p>
        </w:tc>
        <w:tc>
          <w:tcPr>
            <w:tcW w:w="766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7E9">
              <w:rPr>
                <w:rFonts w:ascii="Times New Roman" w:hAnsi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623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17E9">
              <w:rPr>
                <w:rFonts w:ascii="Times New Roman" w:hAnsi="Times New Roman"/>
                <w:sz w:val="24"/>
                <w:szCs w:val="24"/>
                <w:lang w:val="en-US"/>
              </w:rPr>
              <w:t>What’s up</w:t>
            </w:r>
          </w:p>
        </w:tc>
      </w:tr>
    </w:tbl>
    <w:p w:rsidR="009E5834" w:rsidRPr="00E817E9" w:rsidRDefault="009E5834" w:rsidP="009E583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93F8E" w:rsidRPr="00593F8E" w:rsidRDefault="00593F8E">
      <w:pPr>
        <w:rPr>
          <w:rFonts w:ascii="Times New Roman" w:hAnsi="Times New Roman" w:cs="Times New Roman"/>
          <w:sz w:val="28"/>
          <w:szCs w:val="28"/>
        </w:rPr>
      </w:pPr>
    </w:p>
    <w:p w:rsidR="00593F8E" w:rsidRPr="009E5834" w:rsidRDefault="00593F8E" w:rsidP="009E58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5834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9E5834" w:rsidRPr="009E5834" w:rsidRDefault="009E5834" w:rsidP="009E583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3"/>
        <w:gridCol w:w="1884"/>
        <w:gridCol w:w="1729"/>
        <w:gridCol w:w="1558"/>
        <w:gridCol w:w="1235"/>
        <w:gridCol w:w="2132"/>
      </w:tblGrid>
      <w:tr w:rsidR="009E5834" w:rsidRPr="00BC5E1C" w:rsidTr="00143D76">
        <w:tc>
          <w:tcPr>
            <w:tcW w:w="5000" w:type="pct"/>
            <w:gridSpan w:val="6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  <w:proofErr w:type="gramStart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русский язык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 8г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E817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zumera71@</w:t>
            </w:r>
            <w:proofErr w:type="spell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9E5834" w:rsidRPr="00BC5E1C" w:rsidTr="00143D76">
        <w:tc>
          <w:tcPr>
            <w:tcW w:w="540" w:type="pct"/>
          </w:tcPr>
          <w:p w:rsidR="009E5834" w:rsidRPr="00BC5E1C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E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984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т.д.)</w:t>
            </w:r>
            <w:proofErr w:type="gramEnd"/>
          </w:p>
        </w:tc>
        <w:tc>
          <w:tcPr>
            <w:tcW w:w="903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форма проведения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814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45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4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9E5834" w:rsidRPr="00BC5E1C" w:rsidTr="00143D76">
        <w:tc>
          <w:tcPr>
            <w:tcW w:w="540" w:type="pct"/>
          </w:tcPr>
          <w:p w:rsidR="009E5834" w:rsidRPr="00BC5E1C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3.9.04</w:t>
            </w:r>
          </w:p>
        </w:tc>
        <w:tc>
          <w:tcPr>
            <w:tcW w:w="984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Косвенная </w:t>
            </w:r>
            <w:proofErr w:type="spell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речь</w:t>
            </w:r>
            <w:proofErr w:type="gram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итата</w:t>
            </w:r>
            <w:proofErr w:type="spellEnd"/>
          </w:p>
          <w:p w:rsidR="009E5834" w:rsidRPr="00E817E9" w:rsidRDefault="009E5834" w:rsidP="00143D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УЧЕБНИК: Русский язык,8 класс</w:t>
            </w:r>
          </w:p>
          <w:p w:rsidR="009E5834" w:rsidRPr="00E817E9" w:rsidRDefault="009E5834" w:rsidP="00143D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Образовательная платформа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«Российская электронная школа»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 темы на образовательной платформе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«Российская электронная школа»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ПРЕДМЕТ: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русский язык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КЛАСС:8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УРОК:49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тему согласно пунктам, выполнить все задания.</w:t>
            </w:r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E817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Выписать из учебника литературы(8 класс) 8 цитат.</w:t>
            </w:r>
          </w:p>
        </w:tc>
        <w:tc>
          <w:tcPr>
            <w:tcW w:w="645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gram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13.04.20</w:t>
            </w:r>
          </w:p>
        </w:tc>
        <w:tc>
          <w:tcPr>
            <w:tcW w:w="1114" w:type="pct"/>
          </w:tcPr>
          <w:p w:rsidR="009E5834" w:rsidRPr="00E817E9" w:rsidRDefault="009E5834" w:rsidP="00143D7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Отправить фото задания на почту zumera71@</w:t>
            </w:r>
            <w:proofErr w:type="spellStart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81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593F8E" w:rsidRPr="00593F8E" w:rsidRDefault="00593F8E">
      <w:pPr>
        <w:rPr>
          <w:rFonts w:ascii="Times New Roman" w:hAnsi="Times New Roman" w:cs="Times New Roman"/>
          <w:b/>
          <w:sz w:val="28"/>
          <w:szCs w:val="28"/>
        </w:rPr>
      </w:pPr>
    </w:p>
    <w:sectPr w:rsidR="00593F8E" w:rsidRPr="00593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7FEE"/>
    <w:multiLevelType w:val="hybridMultilevel"/>
    <w:tmpl w:val="F3BC0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E3034"/>
    <w:multiLevelType w:val="hybridMultilevel"/>
    <w:tmpl w:val="7EE6C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8711FA"/>
    <w:multiLevelType w:val="hybridMultilevel"/>
    <w:tmpl w:val="2C0C2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3F8E"/>
    <w:rsid w:val="00302BFF"/>
    <w:rsid w:val="00593F8E"/>
    <w:rsid w:val="00696E1D"/>
    <w:rsid w:val="009E5834"/>
    <w:rsid w:val="00E72BC5"/>
    <w:rsid w:val="00E817E9"/>
    <w:rsid w:val="00F4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593F8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93F8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93F8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4">
    <w:name w:val="Hyperlink"/>
    <w:uiPriority w:val="99"/>
    <w:unhideWhenUsed/>
    <w:rsid w:val="00593F8E"/>
    <w:rPr>
      <w:color w:val="0000FF"/>
      <w:u w:val="single"/>
    </w:rPr>
  </w:style>
  <w:style w:type="table" w:styleId="a5">
    <w:name w:val="Table Grid"/>
    <w:basedOn w:val="a1"/>
    <w:uiPriority w:val="39"/>
    <w:rsid w:val="00696E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hyperlink" Target="https://resh.edu.ru/subject/17/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aklass.ru/" TargetMode="External"/><Relationship Id="rId12" Type="http://schemas.openxmlformats.org/officeDocument/2006/relationships/hyperlink" Target="mailto:elkina_marina1705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Landysh_machmutova@mail.ru" TargetMode="External"/><Relationship Id="rId11" Type="http://schemas.openxmlformats.org/officeDocument/2006/relationships/hyperlink" Target="https://resh.edu.ru/subject/16/8/" TargetMode="External"/><Relationship Id="rId5" Type="http://schemas.openxmlformats.org/officeDocument/2006/relationships/hyperlink" Target="https://www.youtube.com/watch?v=ZsN6B2M16S8&amp;list=PLYLAAGsAQhw_dGE-7OdXgBXu52_GbnvF7&amp;index=52&amp;t=0" TargetMode="External"/><Relationship Id="rId15" Type="http://schemas.openxmlformats.org/officeDocument/2006/relationships/hyperlink" Target="mailto:ella4ka_yudina@mail.ru" TargetMode="External"/><Relationship Id="rId10" Type="http://schemas.openxmlformats.org/officeDocument/2006/relationships/hyperlink" Target="mailto:elkina_marina1705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" TargetMode="External"/><Relationship Id="rId14" Type="http://schemas.openxmlformats.org/officeDocument/2006/relationships/hyperlink" Target="mailto:515100021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1138</Words>
  <Characters>6490</Characters>
  <Application>Microsoft Office Word</Application>
  <DocSecurity>0</DocSecurity>
  <Lines>54</Lines>
  <Paragraphs>15</Paragraphs>
  <ScaleCrop>false</ScaleCrop>
  <Company/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2020-04-01T17:47:00Z</dcterms:created>
  <dcterms:modified xsi:type="dcterms:W3CDTF">2020-04-01T18:02:00Z</dcterms:modified>
</cp:coreProperties>
</file>